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33" w:rsidRPr="00D66910" w:rsidRDefault="001D4033" w:rsidP="001D4033">
      <w:pPr>
        <w:pStyle w:val="NoSpacing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 xml:space="preserve">SIA </w:t>
      </w: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>________________</w:t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APSTIPRINU:</w:t>
      </w:r>
    </w:p>
    <w:p w:rsidR="001D4033" w:rsidRPr="00D66910" w:rsidRDefault="001D4033" w:rsidP="001D4033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A34C84">
        <w:rPr>
          <w:rFonts w:ascii="Times New Roman" w:hAnsi="Times New Roman" w:cs="Times New Roman"/>
          <w:sz w:val="24"/>
          <w:szCs w:val="24"/>
          <w:lang w:val="lv-LV"/>
        </w:rPr>
        <w:t>RN</w:t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>_______________</w:t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Vadītājs </w:t>
      </w:r>
    </w:p>
    <w:p w:rsidR="001D4033" w:rsidRPr="00D66910" w:rsidRDefault="001D4033" w:rsidP="001D4033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Juridiskā adrese:                                                                                             __________________</w:t>
      </w:r>
    </w:p>
    <w:p w:rsidR="001D4033" w:rsidRPr="00D66910" w:rsidRDefault="001D4033" w:rsidP="001D4033">
      <w:pPr>
        <w:pStyle w:val="NoSpacing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</w:t>
      </w:r>
      <w:r w:rsidRPr="00D66910">
        <w:rPr>
          <w:rFonts w:ascii="Times New Roman" w:hAnsi="Times New Roman" w:cs="Times New Roman"/>
          <w:i/>
          <w:sz w:val="24"/>
          <w:szCs w:val="24"/>
          <w:lang w:val="lv-LV"/>
        </w:rPr>
        <w:t>(vārds,uzvārds)</w:t>
      </w:r>
    </w:p>
    <w:p w:rsidR="001D4033" w:rsidRPr="00D66910" w:rsidRDefault="001D4033" w:rsidP="001D4033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Struktūrvienība:</w:t>
      </w:r>
    </w:p>
    <w:p w:rsidR="001D4033" w:rsidRPr="00D66910" w:rsidRDefault="001D4033" w:rsidP="001D4033">
      <w:pPr>
        <w:pStyle w:val="NoSpacing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 xml:space="preserve">Preču un materiālo vērtību </w:t>
      </w:r>
    </w:p>
    <w:p w:rsidR="001D4033" w:rsidRPr="00D66910" w:rsidRDefault="001D4033" w:rsidP="001D403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>INVENTARIZĀCIJAS SARAKSTS NR._____</w:t>
      </w:r>
    </w:p>
    <w:p w:rsidR="001D4033" w:rsidRPr="00D66910" w:rsidRDefault="001D4033" w:rsidP="001D403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preču un meteriālo vērtību veids</w:t>
      </w:r>
    </w:p>
    <w:p w:rsidR="001D4033" w:rsidRPr="00D66910" w:rsidRDefault="001D4033" w:rsidP="001D40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>PARAKSTS</w:t>
      </w:r>
    </w:p>
    <w:p w:rsidR="001D4033" w:rsidRPr="00D66910" w:rsidRDefault="001D4033" w:rsidP="001D403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Es (mēs), _____________________________________________________________________________</w:t>
      </w:r>
    </w:p>
    <w:p w:rsidR="001D4033" w:rsidRPr="00D66910" w:rsidRDefault="001D4033" w:rsidP="001D40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vārds, uzvārds</w:t>
      </w:r>
    </w:p>
    <w:p w:rsidR="001D4033" w:rsidRPr="00D66910" w:rsidRDefault="001D4033" w:rsidP="001D40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</w:t>
      </w:r>
    </w:p>
    <w:p w:rsidR="001D4033" w:rsidRPr="00D66910" w:rsidRDefault="001D4033" w:rsidP="001D40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parakstos, ka līdz inventarizācijas sākumam visi dokumenti par manā (mūsu) atbildībā nodoto preču un materiālo vērtību pieņemšanu un izsniegšanu ir iegrāmatoti, bet izsniegtie – norakstīti.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Pēdējie dokumenti:</w:t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  <w:t>par saņemšanu Nr. _______________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  <w:t>par izsniegšanu Nr. _______________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>Materiāli atbildīgās personas: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>_____________________________</w:t>
      </w: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ab/>
        <w:t>_______________________</w:t>
      </w:r>
    </w:p>
    <w:p w:rsidR="001D4033" w:rsidRPr="00D66910" w:rsidRDefault="001D4033" w:rsidP="001D4033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amats, vārds un uzvārds</w:t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  <w:t>paraksts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>_____________________________</w:t>
      </w: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ab/>
        <w:t>_______________________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amats, vārds un uzvārds</w:t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  <w:t>paraksts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Pamatojoties uz 20___ gada _____. __________________ rīkojumu Nr.___________ ir veikta materiālo vērtību esošo vērtību faktisko atlikumu noteikšana saskaitot tās glabāšanas vietās</w:t>
      </w:r>
      <w:r w:rsidR="00C41FA9">
        <w:rPr>
          <w:rFonts w:ascii="Times New Roman" w:hAnsi="Times New Roman" w:cs="Times New Roman"/>
          <w:sz w:val="24"/>
          <w:szCs w:val="24"/>
          <w:lang w:val="lv-LV"/>
        </w:rPr>
        <w:t>.</w:t>
      </w:r>
      <w:bookmarkStart w:id="0" w:name="_GoBack"/>
      <w:bookmarkEnd w:id="0"/>
      <w:r w:rsidRPr="00D6691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20____. gada ______. __________________________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Inventarizācija sākta 20__ gada ______. __________________________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Inventarizācija pabeigta 20__ gada ______. __________________________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>Inventarizācijā konstatēts sekojošais: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Pavisam kopā faktiskie daudzumi: ______________________________________________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D66910" w:rsidRPr="00D66910" w:rsidRDefault="00D66910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</w:rPr>
        <w:t xml:space="preserve">Pavisam </w:t>
      </w:r>
      <w:r w:rsidR="001D4033" w:rsidRPr="00D66910">
        <w:rPr>
          <w:rFonts w:ascii="Times New Roman" w:hAnsi="Times New Roman" w:cs="Times New Roman"/>
          <w:sz w:val="24"/>
          <w:szCs w:val="24"/>
        </w:rPr>
        <w:t>kopā faktiskie daudzumi naudas izteiksmē  (EUR):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Pārpalikumi,paskaidrojums__________________________________________________________________________________________________________________________________________________________________________________________________________________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Iztrūkumi,paskaidrojums___________________________________________________________________________________________________________________________________________________________________________________________________________________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 xml:space="preserve">Komisijas priekšsēdētājs                      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>________________________________</w:t>
      </w: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ab/>
        <w:t>_______________________</w:t>
      </w:r>
    </w:p>
    <w:p w:rsidR="001D4033" w:rsidRPr="00D66910" w:rsidRDefault="001D4033" w:rsidP="001D4033">
      <w:pPr>
        <w:pStyle w:val="NoSpacing"/>
        <w:ind w:firstLine="129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amats, vārds un uzvārds</w:t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  <w:t>paraksts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 xml:space="preserve">Komisijas locekļi                                      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>________________________________</w:t>
      </w: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ab/>
        <w:t>_______________________</w:t>
      </w:r>
    </w:p>
    <w:p w:rsidR="001D4033" w:rsidRPr="00D66910" w:rsidRDefault="001D4033" w:rsidP="001D4033">
      <w:pPr>
        <w:pStyle w:val="NoSpacing"/>
        <w:ind w:firstLine="129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amats, vārds un uzvārds</w:t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  <w:t>paraksts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>________________________________</w:t>
      </w: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ab/>
        <w:t>_______________________</w:t>
      </w:r>
    </w:p>
    <w:p w:rsidR="001D4033" w:rsidRPr="00D66910" w:rsidRDefault="001D4033" w:rsidP="001D4033">
      <w:pPr>
        <w:pStyle w:val="NoSpacing"/>
        <w:ind w:firstLine="129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amats, vārds un uzvārds</w:t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  <w:t>paraksts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>________________________________</w:t>
      </w: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b/>
          <w:sz w:val="24"/>
          <w:szCs w:val="24"/>
          <w:lang w:val="lv-LV"/>
        </w:rPr>
        <w:tab/>
        <w:t>_______________________</w:t>
      </w:r>
    </w:p>
    <w:p w:rsidR="001D4033" w:rsidRPr="00D66910" w:rsidRDefault="001D4033" w:rsidP="001D4033">
      <w:pPr>
        <w:pStyle w:val="NoSpacing"/>
        <w:ind w:firstLine="129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amats, vārds un uzvārds</w:t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66910">
        <w:rPr>
          <w:rFonts w:ascii="Times New Roman" w:hAnsi="Times New Roman" w:cs="Times New Roman"/>
          <w:sz w:val="24"/>
          <w:szCs w:val="24"/>
          <w:lang w:val="lv-LV"/>
        </w:rPr>
        <w:tab/>
        <w:t>paraksts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Visas vērtības, kas minētas šajā inventarizācijas sarakstā, komisija manā klātbūtnē ir pārbaudījusi dabā un tās ir ierakstītas šajā aktā pareizi, tapēc man nav pretenziju pret inventarizācijas komisiju.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Vērtības, kas uzskaitītas inventarizācijas aktā atrodas manā atbildībā</w:t>
      </w:r>
      <w:r w:rsidR="00D66910" w:rsidRPr="00D66910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Materiāli atbildīgā persona ______________________________________________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Šajā inventarizācijas sarakstā Nr._________ datus un aprēķinus pārbaudīju:</w:t>
      </w:r>
    </w:p>
    <w:p w:rsidR="001D4033" w:rsidRPr="00D66910" w:rsidRDefault="001D4033" w:rsidP="001D4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15840" w:rsidRPr="00D66910" w:rsidRDefault="001D4033" w:rsidP="00D66910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D66910">
        <w:rPr>
          <w:rFonts w:ascii="Times New Roman" w:hAnsi="Times New Roman" w:cs="Times New Roman"/>
          <w:sz w:val="24"/>
          <w:szCs w:val="24"/>
          <w:lang w:val="lv-LV"/>
        </w:rPr>
        <w:t>Datums__________________     Paraksts un atšifrējums________________________________</w:t>
      </w:r>
    </w:p>
    <w:sectPr w:rsidR="00B15840" w:rsidRPr="00D66910" w:rsidSect="000708D9">
      <w:footerReference w:type="default" r:id="rId6"/>
      <w:pgSz w:w="11906" w:h="16838" w:code="9"/>
      <w:pgMar w:top="1134" w:right="85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2A" w:rsidRDefault="000E2A2A" w:rsidP="00D66910">
      <w:pPr>
        <w:spacing w:after="0" w:line="240" w:lineRule="auto"/>
      </w:pPr>
      <w:r>
        <w:separator/>
      </w:r>
    </w:p>
  </w:endnote>
  <w:endnote w:type="continuationSeparator" w:id="0">
    <w:p w:rsidR="000E2A2A" w:rsidRDefault="000E2A2A" w:rsidP="00D6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60" w:rsidRDefault="000E2A2A" w:rsidP="006B5D60">
    <w:pPr>
      <w:pStyle w:val="Header"/>
    </w:pPr>
  </w:p>
  <w:p w:rsidR="006B5D60" w:rsidRDefault="000E2A2A" w:rsidP="006B5D60"/>
  <w:p w:rsidR="006B5D60" w:rsidRDefault="000E2A2A" w:rsidP="006B5D60">
    <w:pPr>
      <w:pStyle w:val="Footer"/>
    </w:pPr>
  </w:p>
  <w:p w:rsidR="006B5D60" w:rsidRDefault="000E2A2A" w:rsidP="006B5D60"/>
  <w:p w:rsidR="006B5D60" w:rsidRPr="00FC1694" w:rsidRDefault="00EA30FB" w:rsidP="00A34C84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FC1694">
      <w:rPr>
        <w:rFonts w:ascii="Times New Roman" w:hAnsi="Times New Roman" w:cs="Times New Roman"/>
        <w:sz w:val="16"/>
        <w:szCs w:val="16"/>
      </w:rPr>
      <w:t>Sagatavojis: SIA “Sarmas grāmatvedības birojs”</w:t>
    </w:r>
  </w:p>
  <w:p w:rsidR="006B5D60" w:rsidRDefault="000E2A2A" w:rsidP="006B5D60">
    <w:pPr>
      <w:pStyle w:val="Footer"/>
      <w:jc w:val="right"/>
    </w:pPr>
  </w:p>
  <w:p w:rsidR="006B5D60" w:rsidRDefault="000E2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2A" w:rsidRDefault="000E2A2A" w:rsidP="00D66910">
      <w:pPr>
        <w:spacing w:after="0" w:line="240" w:lineRule="auto"/>
      </w:pPr>
      <w:r>
        <w:separator/>
      </w:r>
    </w:p>
  </w:footnote>
  <w:footnote w:type="continuationSeparator" w:id="0">
    <w:p w:rsidR="000E2A2A" w:rsidRDefault="000E2A2A" w:rsidP="00D66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33"/>
    <w:rsid w:val="000E2A2A"/>
    <w:rsid w:val="001D4033"/>
    <w:rsid w:val="00A34C84"/>
    <w:rsid w:val="00B15840"/>
    <w:rsid w:val="00B755C1"/>
    <w:rsid w:val="00C41FA9"/>
    <w:rsid w:val="00D66910"/>
    <w:rsid w:val="00EA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6CEC"/>
  <w15:chartTrackingRefBased/>
  <w15:docId w15:val="{35C86DD1-24E7-47A5-AFE4-8A0CAD63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033"/>
    <w:pPr>
      <w:spacing w:after="200" w:line="276" w:lineRule="auto"/>
    </w:pPr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4033"/>
    <w:pPr>
      <w:spacing w:after="0" w:line="240" w:lineRule="auto"/>
    </w:pPr>
    <w:rPr>
      <w:lang w:val="lt-LT"/>
    </w:rPr>
  </w:style>
  <w:style w:type="paragraph" w:styleId="Header">
    <w:name w:val="header"/>
    <w:basedOn w:val="Normal"/>
    <w:link w:val="HeaderChar"/>
    <w:unhideWhenUsed/>
    <w:rsid w:val="001D4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D4033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1D4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033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User</cp:lastModifiedBy>
  <cp:revision>3</cp:revision>
  <dcterms:created xsi:type="dcterms:W3CDTF">2017-03-30T17:14:00Z</dcterms:created>
  <dcterms:modified xsi:type="dcterms:W3CDTF">2017-04-02T14:07:00Z</dcterms:modified>
</cp:coreProperties>
</file>